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599D20E1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</w:t>
      </w:r>
      <w:r w:rsidR="00D010C8">
        <w:rPr>
          <w:rFonts w:eastAsia="MyriadPro-Light" w:cstheme="minorHAnsi"/>
          <w:b/>
          <w:bCs/>
          <w:sz w:val="24"/>
          <w:szCs w:val="24"/>
        </w:rPr>
        <w:t>B</w:t>
      </w:r>
      <w:r w:rsidRPr="00757E33">
        <w:rPr>
          <w:rFonts w:eastAsia="MyriadPro-Light" w:cstheme="minorHAnsi"/>
          <w:b/>
          <w:bCs/>
          <w:sz w:val="24"/>
          <w:szCs w:val="24"/>
        </w:rPr>
        <w:t>16P50E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HT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D010C8">
        <w:rPr>
          <w:rFonts w:eastAsia="MyriadPro-Light" w:cstheme="minorHAnsi"/>
          <w:b/>
          <w:bCs/>
          <w:sz w:val="24"/>
          <w:szCs w:val="24"/>
        </w:rPr>
        <w:t>BIV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78A78D6F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HT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</w:t>
      </w:r>
      <w:r w:rsidR="00D010C8">
        <w:rPr>
          <w:rFonts w:eastAsia="MyriadPro-Light" w:cstheme="minorHAnsi"/>
          <w:b/>
          <w:bCs/>
          <w:sz w:val="24"/>
          <w:szCs w:val="24"/>
          <w:lang w:val="it-IT"/>
        </w:rPr>
        <w:t>B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16P50E</w:t>
      </w:r>
    </w:p>
    <w:p w14:paraId="563DFDBB" w14:textId="77777777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HT </w:t>
      </w:r>
      <w:r w:rsidR="003D2988" w:rsidRPr="00757E33">
        <w:rPr>
          <w:rFonts w:cstheme="minorHAnsi"/>
          <w:sz w:val="24"/>
          <w:szCs w:val="24"/>
        </w:rPr>
        <w:t>EPRA14-18DW</w:t>
      </w:r>
      <w:r w:rsidR="00472DB2" w:rsidRPr="00757E33">
        <w:rPr>
          <w:rFonts w:cstheme="minorHAnsi"/>
          <w:sz w:val="24"/>
          <w:szCs w:val="24"/>
        </w:rPr>
        <w:t>1</w:t>
      </w:r>
      <w:r w:rsidR="00F750C5" w:rsidRPr="004D7746">
        <w:rPr>
          <w:rFonts w:cstheme="minorHAnsi"/>
          <w:sz w:val="24"/>
          <w:szCs w:val="24"/>
        </w:rPr>
        <w:t>(</w:t>
      </w:r>
      <w:r w:rsidR="003D2988" w:rsidRPr="004D7746">
        <w:rPr>
          <w:rFonts w:cstheme="minorHAnsi"/>
          <w:sz w:val="24"/>
          <w:szCs w:val="24"/>
        </w:rPr>
        <w:t>7</w:t>
      </w:r>
      <w:r w:rsidR="00F750C5" w:rsidRPr="004D7746">
        <w:rPr>
          <w:rFonts w:cstheme="minorHAnsi"/>
          <w:sz w:val="24"/>
          <w:szCs w:val="24"/>
        </w:rPr>
        <w:t>)</w:t>
      </w:r>
      <w:r w:rsidRPr="004D7746">
        <w:rPr>
          <w:rFonts w:cstheme="minorHAnsi"/>
          <w:sz w:val="24"/>
          <w:szCs w:val="24"/>
        </w:rPr>
        <w:t>.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7A0F31A6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>it integriertem 500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4D25394" w14:textId="77777777" w:rsidR="005730BD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 mit elektronischem Manometer,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5730BD">
        <w:rPr>
          <w:rFonts w:cstheme="minorHAnsi"/>
          <w:sz w:val="24"/>
          <w:szCs w:val="24"/>
        </w:rPr>
        <w:t>Integrierter Zusatzwärmetauscher für Solar oder andere externe Wärmeerzeuger</w:t>
      </w:r>
      <w:r w:rsidR="0044140A">
        <w:rPr>
          <w:rFonts w:cstheme="minorHAnsi"/>
          <w:sz w:val="24"/>
          <w:szCs w:val="24"/>
        </w:rPr>
        <w:t>.</w:t>
      </w:r>
    </w:p>
    <w:p w14:paraId="139EEE35" w14:textId="03DD1309" w:rsidR="00E162F5" w:rsidRPr="00085541" w:rsidRDefault="003F1104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>
        <w:rPr>
          <w:rFonts w:cstheme="minorHAnsi"/>
          <w:sz w:val="24"/>
          <w:szCs w:val="24"/>
        </w:rPr>
        <w:t xml:space="preserve">E-Heizer </w:t>
      </w:r>
      <w:r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3780DE6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(HxBxT): 1</w:t>
      </w:r>
      <w:r w:rsidR="00EB180E">
        <w:rPr>
          <w:rFonts w:cstheme="minorHAnsi"/>
          <w:sz w:val="24"/>
          <w:szCs w:val="24"/>
        </w:rPr>
        <w:t>910</w:t>
      </w:r>
      <w:r w:rsidRPr="003D766E">
        <w:rPr>
          <w:rFonts w:cstheme="minorHAnsi"/>
          <w:sz w:val="24"/>
          <w:szCs w:val="24"/>
        </w:rPr>
        <w:t>x79</w:t>
      </w:r>
      <w:r w:rsidR="00097E74">
        <w:rPr>
          <w:rFonts w:cstheme="minorHAnsi"/>
          <w:sz w:val="24"/>
          <w:szCs w:val="24"/>
        </w:rPr>
        <w:t>2</w:t>
      </w:r>
      <w:r w:rsidRPr="003D766E">
        <w:rPr>
          <w:rFonts w:cstheme="minorHAnsi"/>
          <w:sz w:val="24"/>
          <w:szCs w:val="24"/>
        </w:rPr>
        <w:t>x</w:t>
      </w:r>
      <w:r w:rsidR="00EB180E">
        <w:rPr>
          <w:rFonts w:cstheme="minorHAnsi"/>
          <w:sz w:val="24"/>
          <w:szCs w:val="24"/>
        </w:rPr>
        <w:t>817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05C1D78F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B904B1">
        <w:rPr>
          <w:rFonts w:cstheme="minorHAnsi"/>
          <w:sz w:val="24"/>
          <w:szCs w:val="24"/>
        </w:rPr>
        <w:t>100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max.: 70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3DAB0B53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min.: 10 C</w:t>
      </w:r>
    </w:p>
    <w:p w14:paraId="1CE7DB55" w14:textId="24454E3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max.: 75 C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(ab 6</w:t>
      </w:r>
      <w:r w:rsidR="00856593">
        <w:rPr>
          <w:rFonts w:cstheme="minorHAnsi"/>
          <w:sz w:val="24"/>
          <w:szCs w:val="24"/>
        </w:rPr>
        <w:t>3</w:t>
      </w:r>
      <w:r w:rsidRPr="003D766E">
        <w:rPr>
          <w:rFonts w:cstheme="minorHAnsi"/>
          <w:sz w:val="24"/>
          <w:szCs w:val="24"/>
        </w:rPr>
        <w:t xml:space="preserve"> C mit BUH)</w:t>
      </w:r>
    </w:p>
    <w:p w14:paraId="05D61FF4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Wasservolumen: 477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13A1C26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1,7 kWh/24h</w:t>
      </w:r>
    </w:p>
    <w:p w14:paraId="61F57181" w14:textId="0546580C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76AC6B9E" w14:textId="18F8919A" w:rsidR="004F2E6F" w:rsidRPr="003D766E" w:rsidRDefault="004F2E6F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4F2E6F">
        <w:rPr>
          <w:rFonts w:cstheme="minorHAnsi"/>
          <w:sz w:val="24"/>
          <w:szCs w:val="24"/>
        </w:rPr>
        <w:t>Drucksolar-Wärmetauscher: G 1 Zoll AG</w:t>
      </w:r>
    </w:p>
    <w:p w14:paraId="201058ED" w14:textId="19AE595F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27C4B60F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741A1A">
        <w:rPr>
          <w:rFonts w:cstheme="minorHAnsi"/>
          <w:sz w:val="24"/>
          <w:szCs w:val="24"/>
        </w:rPr>
        <w:t>6</w:t>
      </w:r>
      <w:r w:rsidRPr="003D766E">
        <w:rPr>
          <w:rFonts w:cstheme="minorHAnsi"/>
          <w:sz w:val="24"/>
          <w:szCs w:val="24"/>
        </w:rPr>
        <w:t xml:space="preserve"> dBA</w:t>
      </w:r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183A9E"/>
    <w:rsid w:val="001C58EF"/>
    <w:rsid w:val="002103FA"/>
    <w:rsid w:val="0028660C"/>
    <w:rsid w:val="002A373F"/>
    <w:rsid w:val="00372460"/>
    <w:rsid w:val="003B3104"/>
    <w:rsid w:val="003C0F10"/>
    <w:rsid w:val="003D2988"/>
    <w:rsid w:val="003D4612"/>
    <w:rsid w:val="003D766E"/>
    <w:rsid w:val="003F1104"/>
    <w:rsid w:val="004175B3"/>
    <w:rsid w:val="0044140A"/>
    <w:rsid w:val="00472DB2"/>
    <w:rsid w:val="00497B37"/>
    <w:rsid w:val="004B4DC4"/>
    <w:rsid w:val="004D7746"/>
    <w:rsid w:val="004F2E6F"/>
    <w:rsid w:val="00544CF3"/>
    <w:rsid w:val="005730BD"/>
    <w:rsid w:val="00590421"/>
    <w:rsid w:val="005F325E"/>
    <w:rsid w:val="0062475E"/>
    <w:rsid w:val="006D01E9"/>
    <w:rsid w:val="0071579B"/>
    <w:rsid w:val="00741A1A"/>
    <w:rsid w:val="00757E33"/>
    <w:rsid w:val="007A27D8"/>
    <w:rsid w:val="008370AD"/>
    <w:rsid w:val="00856593"/>
    <w:rsid w:val="008A38C3"/>
    <w:rsid w:val="009F62A9"/>
    <w:rsid w:val="00A65C58"/>
    <w:rsid w:val="00AB1DD0"/>
    <w:rsid w:val="00B64A60"/>
    <w:rsid w:val="00B904B1"/>
    <w:rsid w:val="00BF023F"/>
    <w:rsid w:val="00C07973"/>
    <w:rsid w:val="00C10EEE"/>
    <w:rsid w:val="00C16D1C"/>
    <w:rsid w:val="00CB441F"/>
    <w:rsid w:val="00CE6AFF"/>
    <w:rsid w:val="00CF738C"/>
    <w:rsid w:val="00D010C8"/>
    <w:rsid w:val="00DB78B8"/>
    <w:rsid w:val="00DD127C"/>
    <w:rsid w:val="00E162F5"/>
    <w:rsid w:val="00E34FF9"/>
    <w:rsid w:val="00E92288"/>
    <w:rsid w:val="00EB180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1087AA-5929-4403-A019-9AFEB6624516}"/>
</file>

<file path=customXml/itemProps2.xml><?xml version="1.0" encoding="utf-8"?>
<ds:datastoreItem xmlns:ds="http://schemas.openxmlformats.org/officeDocument/2006/customXml" ds:itemID="{90B5406E-A9C6-4DC2-9E51-46F21214EA2C}"/>
</file>

<file path=customXml/itemProps3.xml><?xml version="1.0" encoding="utf-8"?>
<ds:datastoreItem xmlns:ds="http://schemas.openxmlformats.org/officeDocument/2006/customXml" ds:itemID="{38676DFD-002C-44B0-9473-B9D57CBCA6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10</cp:revision>
  <dcterms:created xsi:type="dcterms:W3CDTF">2022-05-02T14:13:00Z</dcterms:created>
  <dcterms:modified xsi:type="dcterms:W3CDTF">2022-05-03T06:40:00Z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