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1ABBD5" w14:textId="432098D2" w:rsidR="00F41131" w:rsidRPr="00C6737F" w:rsidRDefault="006F3362" w:rsidP="00F41131">
      <w:pPr>
        <w:spacing w:after="0"/>
        <w:rPr>
          <w:b/>
          <w:u w:val="single"/>
          <w:lang w:val="de-AT"/>
        </w:rPr>
      </w:pPr>
      <w:r w:rsidRPr="006F3362">
        <w:rPr>
          <w:b/>
          <w:u w:val="single"/>
          <w:lang w:val="de-AT"/>
        </w:rPr>
        <w:t>E</w:t>
      </w:r>
      <w:r w:rsidR="004E2867">
        <w:rPr>
          <w:b/>
          <w:u w:val="single"/>
          <w:lang w:val="de-AT"/>
        </w:rPr>
        <w:t>WSA</w:t>
      </w:r>
      <w:r w:rsidRPr="006F3362">
        <w:rPr>
          <w:b/>
          <w:u w:val="single"/>
          <w:lang w:val="de-AT"/>
        </w:rPr>
        <w:t>X06D9W</w:t>
      </w:r>
      <w:r w:rsidR="00F41131" w:rsidRPr="00C6737F">
        <w:rPr>
          <w:b/>
          <w:u w:val="single"/>
          <w:lang w:val="de-AT"/>
        </w:rPr>
        <w:t xml:space="preserve"> Sole-/Wasser-Wärmepumpe</w:t>
      </w:r>
    </w:p>
    <w:p w14:paraId="72A4C78C" w14:textId="77777777" w:rsidR="00F41131" w:rsidRPr="00C6737F" w:rsidRDefault="00F41131" w:rsidP="00F41131">
      <w:pPr>
        <w:spacing w:after="0"/>
        <w:rPr>
          <w:lang w:val="de-AT"/>
        </w:rPr>
      </w:pPr>
    </w:p>
    <w:p w14:paraId="368838A7" w14:textId="71CBFA6D" w:rsidR="00522041" w:rsidRDefault="00522041" w:rsidP="00522041">
      <w:pPr>
        <w:spacing w:after="0"/>
      </w:pPr>
      <w:r>
        <w:t xml:space="preserve">Daikin </w:t>
      </w:r>
      <w:proofErr w:type="spellStart"/>
      <w:r>
        <w:t>Altherma</w:t>
      </w:r>
      <w:proofErr w:type="spellEnd"/>
      <w:r>
        <w:t xml:space="preserve"> 3 </w:t>
      </w:r>
      <w:r w:rsidR="008E62AF">
        <w:t>WS</w:t>
      </w:r>
    </w:p>
    <w:p w14:paraId="22F21CA3" w14:textId="11E886DE" w:rsidR="00522041" w:rsidRDefault="00522041" w:rsidP="00522041">
      <w:pPr>
        <w:spacing w:after="0"/>
      </w:pPr>
      <w:r>
        <w:t xml:space="preserve">Hydraulisch ausgerüstet mit integriertem 180l Edelstahl- </w:t>
      </w:r>
      <w:r w:rsidR="005C60A2">
        <w:t>Warmwasserspeicher, Sole</w:t>
      </w:r>
      <w:r w:rsidR="00410560">
        <w:t>-Regelungsventil</w:t>
      </w:r>
      <w:r>
        <w:t>,</w:t>
      </w:r>
    </w:p>
    <w:p w14:paraId="3D415502" w14:textId="77777777" w:rsidR="00522041" w:rsidRDefault="00522041" w:rsidP="00522041">
      <w:pPr>
        <w:spacing w:after="0"/>
      </w:pPr>
      <w:r>
        <w:t>Heizungs-Sicherheitsbaugruppe, Strömungswächter sowie Füll- und Entleerungshähnen. Elektrische</w:t>
      </w:r>
    </w:p>
    <w:p w14:paraId="0E67059F" w14:textId="77777777" w:rsidR="00522041" w:rsidRDefault="00522041" w:rsidP="00522041">
      <w:pPr>
        <w:spacing w:after="0"/>
      </w:pPr>
      <w:r>
        <w:t>Ausrüstung mit Lastschütz für Elektro-Zusatzheizungen und Heizungsumwälzpumpe. Integrierter</w:t>
      </w:r>
    </w:p>
    <w:p w14:paraId="214F5AB6" w14:textId="77777777" w:rsidR="00522041" w:rsidRDefault="00522041" w:rsidP="00522041">
      <w:pPr>
        <w:spacing w:after="0"/>
      </w:pPr>
      <w:r>
        <w:t>Elektroheizer 400V 6kW (9kW Notbetrieb möglich) Inkl. Außenfühler.</w:t>
      </w:r>
    </w:p>
    <w:p w14:paraId="7C57C990" w14:textId="77777777" w:rsidR="00522041" w:rsidRDefault="00522041" w:rsidP="00522041">
      <w:pPr>
        <w:spacing w:after="0"/>
      </w:pPr>
    </w:p>
    <w:p w14:paraId="4EDC8429" w14:textId="77777777" w:rsidR="00522041" w:rsidRDefault="00522041" w:rsidP="00522041">
      <w:pPr>
        <w:spacing w:after="0"/>
      </w:pPr>
      <w:r>
        <w:t>Sole-Wasser-Wärmepumpe, 180l Speicher</w:t>
      </w:r>
    </w:p>
    <w:p w14:paraId="7CC6F3A1" w14:textId="77777777" w:rsidR="00522041" w:rsidRDefault="00522041" w:rsidP="00522041">
      <w:pPr>
        <w:spacing w:after="0"/>
      </w:pPr>
      <w:r>
        <w:t>----- Energieeffizienzkennzeichen -----</w:t>
      </w:r>
    </w:p>
    <w:p w14:paraId="777D666A" w14:textId="698EE2AB" w:rsidR="006F3362" w:rsidRDefault="006F3362" w:rsidP="006F3362">
      <w:pPr>
        <w:spacing w:after="0"/>
      </w:pPr>
      <w:r>
        <w:t>Energieeffizienzklasse Raumheizung: A++</w:t>
      </w:r>
      <w:r w:rsidR="00456BB2">
        <w:t>+</w:t>
      </w:r>
    </w:p>
    <w:p w14:paraId="20CEE553" w14:textId="77777777" w:rsidR="006F3362" w:rsidRDefault="006F3362" w:rsidP="006F3362">
      <w:pPr>
        <w:spacing w:after="0"/>
      </w:pPr>
      <w:r>
        <w:t>Energieeffizienzklasse Raumheizung im</w:t>
      </w:r>
    </w:p>
    <w:p w14:paraId="3C405B86" w14:textId="77777777" w:rsidR="006F3362" w:rsidRDefault="006F3362" w:rsidP="006F3362">
      <w:pPr>
        <w:spacing w:after="0"/>
      </w:pPr>
      <w:r>
        <w:t>Verbund mit integrierter Regelung: A+++</w:t>
      </w:r>
    </w:p>
    <w:p w14:paraId="0C03EA44" w14:textId="77777777" w:rsidR="006F3362" w:rsidRDefault="006F3362" w:rsidP="006F3362">
      <w:pPr>
        <w:spacing w:after="0"/>
      </w:pPr>
      <w:r>
        <w:t>Energieeffizienzklasse Warmwasser</w:t>
      </w:r>
    </w:p>
    <w:p w14:paraId="0D3EEA3A" w14:textId="77777777" w:rsidR="006F3362" w:rsidRDefault="006F3362" w:rsidP="006F3362">
      <w:pPr>
        <w:spacing w:after="0"/>
      </w:pPr>
      <w:r>
        <w:t>(Zapfprofil): A+ (L)</w:t>
      </w:r>
    </w:p>
    <w:p w14:paraId="4E3E9573" w14:textId="236D4EE5" w:rsidR="006F3362" w:rsidRDefault="006F3362" w:rsidP="006F3362">
      <w:pPr>
        <w:spacing w:after="0"/>
      </w:pPr>
      <w:r>
        <w:t>Heizleistung</w:t>
      </w:r>
      <w:r w:rsidR="00DE6E2B">
        <w:t xml:space="preserve"> </w:t>
      </w:r>
      <w:proofErr w:type="spellStart"/>
      <w:r w:rsidR="00DE6E2B">
        <w:t>nom</w:t>
      </w:r>
      <w:proofErr w:type="spellEnd"/>
      <w:r>
        <w:t xml:space="preserve">: B0/W35: </w:t>
      </w:r>
      <w:r w:rsidR="00DE6E2B">
        <w:t xml:space="preserve">6,44 </w:t>
      </w:r>
      <w:r>
        <w:t>kW</w:t>
      </w:r>
    </w:p>
    <w:p w14:paraId="51F82A2D" w14:textId="6A0EE329" w:rsidR="006F3362" w:rsidRPr="004E2867" w:rsidRDefault="006F3362" w:rsidP="006F3362">
      <w:pPr>
        <w:spacing w:after="0"/>
        <w:rPr>
          <w:lang w:val="pl-PL"/>
        </w:rPr>
      </w:pPr>
      <w:r w:rsidRPr="004E2867">
        <w:rPr>
          <w:lang w:val="pl-PL"/>
        </w:rPr>
        <w:t>Kühlleistung</w:t>
      </w:r>
      <w:r w:rsidR="00E0015E">
        <w:rPr>
          <w:lang w:val="pl-PL"/>
        </w:rPr>
        <w:t xml:space="preserve"> nom</w:t>
      </w:r>
      <w:r w:rsidRPr="004E2867">
        <w:rPr>
          <w:lang w:val="pl-PL"/>
        </w:rPr>
        <w:t>: B</w:t>
      </w:r>
      <w:r w:rsidR="00C86DBA">
        <w:rPr>
          <w:lang w:val="pl-PL"/>
        </w:rPr>
        <w:t>3</w:t>
      </w:r>
      <w:r w:rsidRPr="004E2867">
        <w:rPr>
          <w:lang w:val="pl-PL"/>
        </w:rPr>
        <w:t>0/W1</w:t>
      </w:r>
      <w:r w:rsidR="00C86DBA">
        <w:rPr>
          <w:lang w:val="pl-PL"/>
        </w:rPr>
        <w:t>8</w:t>
      </w:r>
      <w:r w:rsidRPr="004E2867">
        <w:rPr>
          <w:lang w:val="pl-PL"/>
        </w:rPr>
        <w:t>:</w:t>
      </w:r>
      <w:r w:rsidR="00C86DBA">
        <w:rPr>
          <w:lang w:val="pl-PL"/>
        </w:rPr>
        <w:t xml:space="preserve"> </w:t>
      </w:r>
      <w:r w:rsidR="00E0015E">
        <w:rPr>
          <w:lang w:val="pl-PL"/>
        </w:rPr>
        <w:t>6,11</w:t>
      </w:r>
      <w:r w:rsidRPr="004E2867">
        <w:rPr>
          <w:lang w:val="pl-PL"/>
        </w:rPr>
        <w:t xml:space="preserve"> kW</w:t>
      </w:r>
    </w:p>
    <w:p w14:paraId="3876F28A" w14:textId="14E88FB0" w:rsidR="006F3362" w:rsidRPr="004E2867" w:rsidRDefault="006F3362" w:rsidP="006F3362">
      <w:pPr>
        <w:spacing w:after="0"/>
        <w:rPr>
          <w:lang w:val="pl-PL"/>
        </w:rPr>
      </w:pPr>
      <w:r w:rsidRPr="004E2867">
        <w:rPr>
          <w:lang w:val="pl-PL"/>
        </w:rPr>
        <w:t xml:space="preserve">COP B0/W35: </w:t>
      </w:r>
      <w:r w:rsidR="00FE5716">
        <w:rPr>
          <w:lang w:val="pl-PL"/>
        </w:rPr>
        <w:t>3,85</w:t>
      </w:r>
    </w:p>
    <w:p w14:paraId="46436B14" w14:textId="4251AB49" w:rsidR="006F3362" w:rsidRDefault="006F3362" w:rsidP="006F3362">
      <w:pPr>
        <w:spacing w:after="0"/>
      </w:pPr>
      <w:r>
        <w:t xml:space="preserve">EER: </w:t>
      </w:r>
      <w:r w:rsidR="00E0015E">
        <w:t>5,07</w:t>
      </w:r>
    </w:p>
    <w:p w14:paraId="236FBB07" w14:textId="77777777" w:rsidR="006F3362" w:rsidRDefault="006F3362" w:rsidP="006F3362">
      <w:pPr>
        <w:spacing w:after="0"/>
      </w:pPr>
      <w:r>
        <w:t>Abmessungen (H x B x T): 1891x597x666 mm</w:t>
      </w:r>
    </w:p>
    <w:p w14:paraId="1066D071" w14:textId="77777777" w:rsidR="006F3362" w:rsidRDefault="006F3362" w:rsidP="006F3362">
      <w:pPr>
        <w:spacing w:after="0"/>
      </w:pPr>
      <w:r>
        <w:t>Gewicht: 222 kg</w:t>
      </w:r>
    </w:p>
    <w:p w14:paraId="53572ACF" w14:textId="77777777" w:rsidR="006F3362" w:rsidRDefault="006F3362" w:rsidP="006F3362">
      <w:pPr>
        <w:spacing w:after="0"/>
      </w:pPr>
      <w:r>
        <w:t>Speicher: Edelstahl</w:t>
      </w:r>
    </w:p>
    <w:p w14:paraId="52122409" w14:textId="77777777" w:rsidR="006F3362" w:rsidRDefault="006F3362" w:rsidP="006F3362">
      <w:pPr>
        <w:spacing w:after="0"/>
      </w:pPr>
      <w:r>
        <w:t>Speicher-Wasservolumen: 180 Liter</w:t>
      </w:r>
    </w:p>
    <w:p w14:paraId="1CFD4922" w14:textId="05A50429" w:rsidR="006F3362" w:rsidRDefault="006F3362" w:rsidP="006F3362">
      <w:pPr>
        <w:spacing w:after="0"/>
      </w:pPr>
      <w:r>
        <w:t xml:space="preserve">Max. Speicherwasser-Temperatur: </w:t>
      </w:r>
      <w:r w:rsidR="008537F9">
        <w:t>6</w:t>
      </w:r>
      <w:r>
        <w:t>0 C</w:t>
      </w:r>
    </w:p>
    <w:p w14:paraId="3BEB6B5A" w14:textId="77777777" w:rsidR="006F3362" w:rsidRDefault="006F3362" w:rsidP="006F3362">
      <w:pPr>
        <w:spacing w:after="0"/>
      </w:pPr>
      <w:r>
        <w:t>Kältemittel: R-32, GWP: 675</w:t>
      </w:r>
    </w:p>
    <w:p w14:paraId="518238E8" w14:textId="77777777" w:rsidR="006F3362" w:rsidRDefault="006F3362" w:rsidP="006F3362">
      <w:pPr>
        <w:spacing w:after="0"/>
      </w:pPr>
      <w:proofErr w:type="spellStart"/>
      <w:r>
        <w:t>Nom</w:t>
      </w:r>
      <w:proofErr w:type="spellEnd"/>
      <w:r>
        <w:t>. Schallleistungspegel: 39 dB(A)</w:t>
      </w:r>
    </w:p>
    <w:p w14:paraId="0BCDF4A0" w14:textId="77777777" w:rsidR="006F3362" w:rsidRDefault="006F3362" w:rsidP="006F3362">
      <w:pPr>
        <w:spacing w:after="0"/>
      </w:pPr>
      <w:r>
        <w:t>Betriebsbereich wasserseitig</w:t>
      </w:r>
    </w:p>
    <w:p w14:paraId="772E5784" w14:textId="77777777" w:rsidR="006F3362" w:rsidRDefault="006F3362" w:rsidP="006F3362">
      <w:pPr>
        <w:spacing w:after="0"/>
      </w:pPr>
      <w:r>
        <w:t>(Heizen): min. 5 C - max. 65 C</w:t>
      </w:r>
    </w:p>
    <w:p w14:paraId="47E06866" w14:textId="77777777" w:rsidR="006F3362" w:rsidRDefault="006F3362" w:rsidP="006F3362">
      <w:pPr>
        <w:spacing w:after="0"/>
      </w:pPr>
      <w:r>
        <w:t>Betriebsbereich wasserseitig</w:t>
      </w:r>
    </w:p>
    <w:p w14:paraId="0711FE3B" w14:textId="77777777" w:rsidR="006F3362" w:rsidRDefault="006F3362" w:rsidP="006F3362">
      <w:pPr>
        <w:spacing w:after="0"/>
      </w:pPr>
      <w:r>
        <w:t>(Warmwasser): min. 25 C - max. 60 C</w:t>
      </w:r>
    </w:p>
    <w:p w14:paraId="5852C37F" w14:textId="77777777" w:rsidR="006F3362" w:rsidRDefault="006F3362" w:rsidP="006F3362">
      <w:pPr>
        <w:spacing w:after="0"/>
      </w:pPr>
      <w:r>
        <w:t>Strom: 50 Hz/400 V/3 phasig</w:t>
      </w:r>
    </w:p>
    <w:p w14:paraId="7A22C376" w14:textId="77777777" w:rsidR="006F3362" w:rsidRDefault="006F3362" w:rsidP="006F3362">
      <w:pPr>
        <w:spacing w:after="0"/>
      </w:pPr>
      <w:r>
        <w:t>Stromsicherung: 16 A</w:t>
      </w:r>
    </w:p>
    <w:p w14:paraId="10B04402" w14:textId="449D919F" w:rsidR="00681828" w:rsidRPr="00C6737F" w:rsidRDefault="006F3362" w:rsidP="006F3362">
      <w:pPr>
        <w:spacing w:after="0"/>
        <w:rPr>
          <w:lang w:val="de-AT"/>
        </w:rPr>
      </w:pPr>
      <w:r>
        <w:t xml:space="preserve">Typ: DAIKIN </w:t>
      </w:r>
      <w:proofErr w:type="spellStart"/>
      <w:r>
        <w:t>Altherma</w:t>
      </w:r>
      <w:proofErr w:type="spellEnd"/>
      <w:r>
        <w:t xml:space="preserve"> 3 </w:t>
      </w:r>
      <w:r w:rsidR="00EF4916">
        <w:t>WS</w:t>
      </w:r>
      <w:r>
        <w:t>, 6 kW</w:t>
      </w:r>
    </w:p>
    <w:sectPr w:rsidR="00681828" w:rsidRPr="00C6737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131"/>
    <w:rsid w:val="00025A9E"/>
    <w:rsid w:val="00041A1B"/>
    <w:rsid w:val="000851C8"/>
    <w:rsid w:val="00100F28"/>
    <w:rsid w:val="00103D9A"/>
    <w:rsid w:val="00105779"/>
    <w:rsid w:val="00105F8C"/>
    <w:rsid w:val="00123BFD"/>
    <w:rsid w:val="00163032"/>
    <w:rsid w:val="0016364F"/>
    <w:rsid w:val="00163946"/>
    <w:rsid w:val="00184B26"/>
    <w:rsid w:val="001B2B88"/>
    <w:rsid w:val="001C650C"/>
    <w:rsid w:val="001D1EE7"/>
    <w:rsid w:val="001E43F5"/>
    <w:rsid w:val="001E7A6A"/>
    <w:rsid w:val="00221FAD"/>
    <w:rsid w:val="00223AAA"/>
    <w:rsid w:val="00227C54"/>
    <w:rsid w:val="00241D5B"/>
    <w:rsid w:val="002455AA"/>
    <w:rsid w:val="00250016"/>
    <w:rsid w:val="00250715"/>
    <w:rsid w:val="002520E0"/>
    <w:rsid w:val="002570FF"/>
    <w:rsid w:val="002832EF"/>
    <w:rsid w:val="00283EDF"/>
    <w:rsid w:val="002A1CB0"/>
    <w:rsid w:val="002D7F59"/>
    <w:rsid w:val="002E423D"/>
    <w:rsid w:val="00314E31"/>
    <w:rsid w:val="00323D09"/>
    <w:rsid w:val="0032687A"/>
    <w:rsid w:val="00343ED4"/>
    <w:rsid w:val="00344184"/>
    <w:rsid w:val="003640C1"/>
    <w:rsid w:val="00376FBE"/>
    <w:rsid w:val="00377159"/>
    <w:rsid w:val="003A30C3"/>
    <w:rsid w:val="003C6C1C"/>
    <w:rsid w:val="003C717B"/>
    <w:rsid w:val="003D1B4C"/>
    <w:rsid w:val="00410560"/>
    <w:rsid w:val="004244E2"/>
    <w:rsid w:val="00443A87"/>
    <w:rsid w:val="0044742F"/>
    <w:rsid w:val="00456BB2"/>
    <w:rsid w:val="00477935"/>
    <w:rsid w:val="00497A0F"/>
    <w:rsid w:val="004A206C"/>
    <w:rsid w:val="004C520A"/>
    <w:rsid w:val="004E2867"/>
    <w:rsid w:val="004E74C9"/>
    <w:rsid w:val="004E7518"/>
    <w:rsid w:val="004F25BD"/>
    <w:rsid w:val="005178BB"/>
    <w:rsid w:val="00522041"/>
    <w:rsid w:val="00532F64"/>
    <w:rsid w:val="005361E6"/>
    <w:rsid w:val="00536E73"/>
    <w:rsid w:val="00570756"/>
    <w:rsid w:val="005920E1"/>
    <w:rsid w:val="005A4D8A"/>
    <w:rsid w:val="005C60A2"/>
    <w:rsid w:val="005E57F9"/>
    <w:rsid w:val="005E7CAA"/>
    <w:rsid w:val="00605607"/>
    <w:rsid w:val="00655C75"/>
    <w:rsid w:val="00667A0F"/>
    <w:rsid w:val="00681828"/>
    <w:rsid w:val="006A6D4E"/>
    <w:rsid w:val="006B050F"/>
    <w:rsid w:val="006E385B"/>
    <w:rsid w:val="006F22D7"/>
    <w:rsid w:val="006F3362"/>
    <w:rsid w:val="00700A12"/>
    <w:rsid w:val="007115E4"/>
    <w:rsid w:val="00716A4E"/>
    <w:rsid w:val="007252CA"/>
    <w:rsid w:val="007834EF"/>
    <w:rsid w:val="007868D7"/>
    <w:rsid w:val="00797AC2"/>
    <w:rsid w:val="007A25C8"/>
    <w:rsid w:val="007C6221"/>
    <w:rsid w:val="00836F15"/>
    <w:rsid w:val="00843317"/>
    <w:rsid w:val="008537F9"/>
    <w:rsid w:val="0085747E"/>
    <w:rsid w:val="0086373A"/>
    <w:rsid w:val="0088626C"/>
    <w:rsid w:val="00886F77"/>
    <w:rsid w:val="008A064C"/>
    <w:rsid w:val="008A4F07"/>
    <w:rsid w:val="008A6B94"/>
    <w:rsid w:val="008E62AF"/>
    <w:rsid w:val="008F52A9"/>
    <w:rsid w:val="00922752"/>
    <w:rsid w:val="009331DD"/>
    <w:rsid w:val="00946C66"/>
    <w:rsid w:val="009501E1"/>
    <w:rsid w:val="00953B2E"/>
    <w:rsid w:val="009928DF"/>
    <w:rsid w:val="00995AC8"/>
    <w:rsid w:val="009A5992"/>
    <w:rsid w:val="009C65BD"/>
    <w:rsid w:val="009D637A"/>
    <w:rsid w:val="009E4D31"/>
    <w:rsid w:val="009F038F"/>
    <w:rsid w:val="00A174D0"/>
    <w:rsid w:val="00A2401C"/>
    <w:rsid w:val="00A40750"/>
    <w:rsid w:val="00A46C13"/>
    <w:rsid w:val="00A50CF4"/>
    <w:rsid w:val="00A511B6"/>
    <w:rsid w:val="00A6327F"/>
    <w:rsid w:val="00AA3543"/>
    <w:rsid w:val="00AD0BE8"/>
    <w:rsid w:val="00AD42A5"/>
    <w:rsid w:val="00AD4DB2"/>
    <w:rsid w:val="00AE31F3"/>
    <w:rsid w:val="00AF29DA"/>
    <w:rsid w:val="00B10AB9"/>
    <w:rsid w:val="00B47CE4"/>
    <w:rsid w:val="00B75E5F"/>
    <w:rsid w:val="00B77677"/>
    <w:rsid w:val="00B828EE"/>
    <w:rsid w:val="00B95051"/>
    <w:rsid w:val="00BA6A23"/>
    <w:rsid w:val="00BB310B"/>
    <w:rsid w:val="00BB5D1A"/>
    <w:rsid w:val="00BF2583"/>
    <w:rsid w:val="00C33F72"/>
    <w:rsid w:val="00C6737F"/>
    <w:rsid w:val="00C86DBA"/>
    <w:rsid w:val="00CB3877"/>
    <w:rsid w:val="00D101CD"/>
    <w:rsid w:val="00D107A9"/>
    <w:rsid w:val="00D111C4"/>
    <w:rsid w:val="00D12462"/>
    <w:rsid w:val="00D20FDD"/>
    <w:rsid w:val="00D3460C"/>
    <w:rsid w:val="00DC45C3"/>
    <w:rsid w:val="00DD4BCC"/>
    <w:rsid w:val="00DE6E2B"/>
    <w:rsid w:val="00E0015E"/>
    <w:rsid w:val="00E13E07"/>
    <w:rsid w:val="00E1430F"/>
    <w:rsid w:val="00E14A16"/>
    <w:rsid w:val="00E237BA"/>
    <w:rsid w:val="00E434DB"/>
    <w:rsid w:val="00E64602"/>
    <w:rsid w:val="00E73BB3"/>
    <w:rsid w:val="00EC0401"/>
    <w:rsid w:val="00EC3F20"/>
    <w:rsid w:val="00ED7CC8"/>
    <w:rsid w:val="00EE2C47"/>
    <w:rsid w:val="00EF1761"/>
    <w:rsid w:val="00EF4916"/>
    <w:rsid w:val="00F218DB"/>
    <w:rsid w:val="00F2493C"/>
    <w:rsid w:val="00F41131"/>
    <w:rsid w:val="00F41431"/>
    <w:rsid w:val="00F86319"/>
    <w:rsid w:val="00FA3BF1"/>
    <w:rsid w:val="00FE2A9E"/>
    <w:rsid w:val="00FE5716"/>
    <w:rsid w:val="00FF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CA03C2"/>
  <w14:defaultImageDpi w14:val="0"/>
  <w15:docId w15:val="{9A74787C-E1E0-4F53-9E93-A2E6195EE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en-GB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41131"/>
    <w:rPr>
      <w:lang w:val="de-DE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473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2226EF-4072-47A5-857F-05A54A6BF792}"/>
</file>

<file path=customXml/itemProps2.xml><?xml version="1.0" encoding="utf-8"?>
<ds:datastoreItem xmlns:ds="http://schemas.openxmlformats.org/officeDocument/2006/customXml" ds:itemID="{6B0620BC-F0EF-46B1-B4FD-FFF07AC236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1040</Characters>
  <Application>Microsoft Office Word</Application>
  <DocSecurity>0</DocSecurity>
  <Lines>8</Lines>
  <Paragraphs>2</Paragraphs>
  <ScaleCrop>false</ScaleCrop>
  <Company>Daikin Europe NV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Günther Votawa</dc:creator>
  <cp:keywords/>
  <dc:description/>
  <cp:lastModifiedBy>Wolfgang Hager</cp:lastModifiedBy>
  <cp:revision>15</cp:revision>
  <dcterms:created xsi:type="dcterms:W3CDTF">2024-07-03T11:53:00Z</dcterms:created>
  <dcterms:modified xsi:type="dcterms:W3CDTF">2024-07-03T14:10:00Z</dcterms:modified>
</cp:coreProperties>
</file>